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0C" w:rsidRPr="00E545A0" w:rsidRDefault="00C4430C" w:rsidP="00C4430C">
      <w:pPr>
        <w:bidi/>
        <w:spacing w:after="0" w:line="360" w:lineRule="auto"/>
        <w:jc w:val="lowKashida"/>
        <w:rPr>
          <w:rFonts w:ascii="Tahoma" w:eastAsia="Times New Roman" w:hAnsi="Tahoma" w:cs="B Titr" w:hint="cs"/>
          <w:color w:val="FF0000"/>
          <w:sz w:val="32"/>
          <w:szCs w:val="32"/>
          <w:rtl/>
        </w:rPr>
      </w:pPr>
      <w:r w:rsidRPr="00E545A0">
        <w:rPr>
          <w:rFonts w:ascii="Tahoma" w:eastAsia="Times New Roman" w:hAnsi="Tahoma" w:cs="B Titr"/>
          <w:color w:val="FF0000"/>
          <w:sz w:val="32"/>
          <w:szCs w:val="32"/>
          <w:rtl/>
        </w:rPr>
        <w:t>كباب</w:t>
      </w:r>
      <w:r w:rsidRPr="00E545A0">
        <w:rPr>
          <w:rFonts w:ascii="Tahoma" w:eastAsia="Times New Roman" w:hAnsi="Tahoma" w:cs="B Titr"/>
          <w:color w:val="FF0000"/>
          <w:sz w:val="32"/>
          <w:szCs w:val="32"/>
        </w:rPr>
        <w:t xml:space="preserve"> </w:t>
      </w:r>
      <w:r w:rsidRPr="00E545A0">
        <w:rPr>
          <w:rFonts w:ascii="Tahoma" w:eastAsia="Times New Roman" w:hAnsi="Tahoma" w:cs="B Titr"/>
          <w:color w:val="FF0000"/>
          <w:sz w:val="32"/>
          <w:szCs w:val="32"/>
          <w:rtl/>
        </w:rPr>
        <w:t>ميگو</w:t>
      </w:r>
      <w:r w:rsidRPr="00E545A0">
        <w:rPr>
          <w:rFonts w:ascii="Tahoma" w:eastAsia="Times New Roman" w:hAnsi="Tahoma" w:cs="B Titr"/>
          <w:color w:val="FF0000"/>
          <w:sz w:val="32"/>
          <w:szCs w:val="32"/>
        </w:rPr>
        <w:t>:</w:t>
      </w:r>
    </w:p>
    <w:p w:rsidR="00C4430C" w:rsidRPr="00E545A0" w:rsidRDefault="00E545A0" w:rsidP="00C4430C">
      <w:pPr>
        <w:bidi/>
        <w:spacing w:after="0" w:line="360" w:lineRule="auto"/>
        <w:jc w:val="lowKashida"/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مواد لازم برا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ی   </w:t>
      </w:r>
      <w:r w:rsidR="00C4430C" w:rsidRPr="00E545A0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4 نفر</w:t>
      </w:r>
      <w:r w:rsidR="00C4430C" w:rsidRPr="00E545A0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</w:p>
    <w:p w:rsidR="00C4430C" w:rsidRPr="00E545A0" w:rsidRDefault="00C4430C" w:rsidP="00C4430C">
      <w:pPr>
        <w:bidi/>
        <w:spacing w:after="0" w:line="360" w:lineRule="auto"/>
        <w:jc w:val="lowKashida"/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</w:pPr>
      <w:r w:rsidRPr="00E545A0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ميگو بدون</w:t>
      </w:r>
      <w:r w:rsidRPr="00E545A0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Pr="00E545A0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سر</w:t>
      </w:r>
      <w:r w:rsidR="00E545A0"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  </w:t>
      </w:r>
      <w:r w:rsidRPr="00E545A0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1</w:t>
      </w:r>
      <w:r w:rsidR="00E545A0"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Pr="00E545A0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كيلوگرم</w:t>
      </w:r>
    </w:p>
    <w:p w:rsidR="00C4430C" w:rsidRPr="00E545A0" w:rsidRDefault="00C4430C" w:rsidP="00E545A0">
      <w:pPr>
        <w:bidi/>
        <w:spacing w:after="0" w:line="360" w:lineRule="auto"/>
        <w:jc w:val="lowKashida"/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</w:pPr>
      <w:r w:rsidRPr="00E545A0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روغن مايع ( مازولا- ذرت</w:t>
      </w:r>
      <w:r w:rsidR="00E545A0"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)   </w:t>
      </w:r>
      <w:r w:rsidRPr="00E545A0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نصف استكان</w:t>
      </w:r>
      <w:r w:rsidRPr="00E545A0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</w:p>
    <w:p w:rsidR="00C4430C" w:rsidRPr="00E545A0" w:rsidRDefault="00C4430C" w:rsidP="00C4430C">
      <w:pPr>
        <w:bidi/>
        <w:spacing w:after="0" w:line="360" w:lineRule="auto"/>
        <w:jc w:val="lowKashida"/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</w:pPr>
      <w:r w:rsidRPr="00E545A0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آب</w:t>
      </w:r>
      <w:r w:rsidRPr="00E545A0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Pr="00E545A0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پياز </w:t>
      </w:r>
      <w:r w:rsidR="00E545A0"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  </w:t>
      </w:r>
      <w:r w:rsidRPr="00E545A0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4</w:t>
      </w:r>
      <w:r w:rsidR="00E545A0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قاشق غذاخور</w:t>
      </w:r>
      <w:r w:rsidR="00E545A0"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</w:p>
    <w:p w:rsidR="00C4430C" w:rsidRPr="00E545A0" w:rsidRDefault="00C4430C" w:rsidP="00C4430C">
      <w:pPr>
        <w:bidi/>
        <w:spacing w:after="0" w:line="360" w:lineRule="auto"/>
        <w:jc w:val="lowKashida"/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</w:pPr>
      <w:r w:rsidRPr="00E545A0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زعفران آب</w:t>
      </w:r>
      <w:r w:rsidRPr="00E545A0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="00E545A0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شده</w:t>
      </w:r>
      <w:r w:rsidR="00E545A0"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  </w:t>
      </w:r>
      <w:r w:rsidR="00E545A0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2 قاشق غذا خور</w:t>
      </w:r>
      <w:r w:rsidR="00E545A0"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</w:p>
    <w:p w:rsidR="00C4430C" w:rsidRPr="00E545A0" w:rsidRDefault="00C4430C" w:rsidP="00C4430C">
      <w:pPr>
        <w:bidi/>
        <w:spacing w:after="0" w:line="360" w:lineRule="auto"/>
        <w:jc w:val="lowKashida"/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</w:pPr>
      <w:r w:rsidRPr="00E545A0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فلفل</w:t>
      </w:r>
      <w:r w:rsidRPr="00E545A0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Pr="00E545A0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سفيد</w:t>
      </w:r>
      <w:r w:rsidR="00E545A0"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  </w:t>
      </w:r>
      <w:r w:rsidR="00E545A0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1 قاشق چايخو</w:t>
      </w:r>
      <w:r w:rsidR="00E545A0"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ری</w:t>
      </w:r>
    </w:p>
    <w:p w:rsidR="00C4430C" w:rsidRPr="00E545A0" w:rsidRDefault="00C4430C" w:rsidP="00C4430C">
      <w:pPr>
        <w:bidi/>
        <w:spacing w:after="0" w:line="360" w:lineRule="auto"/>
        <w:jc w:val="lowKashida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E545A0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نمك به مقدار لازم</w:t>
      </w:r>
    </w:p>
    <w:p w:rsidR="00C4430C" w:rsidRPr="00E545A0" w:rsidRDefault="00C4430C" w:rsidP="00C4430C">
      <w:pPr>
        <w:bidi/>
        <w:spacing w:after="0" w:line="360" w:lineRule="auto"/>
        <w:jc w:val="lowKashida"/>
        <w:rPr>
          <w:rFonts w:ascii="Tahoma" w:eastAsia="Times New Roman" w:hAnsi="Tahoma" w:cs="B Titr" w:hint="cs"/>
          <w:color w:val="FF0000"/>
          <w:sz w:val="32"/>
          <w:szCs w:val="32"/>
          <w:rtl/>
        </w:rPr>
      </w:pPr>
      <w:r w:rsidRPr="00E545A0">
        <w:rPr>
          <w:rFonts w:ascii="Tahoma" w:eastAsia="Times New Roman" w:hAnsi="Tahoma" w:cs="Tahoma"/>
          <w:color w:val="000000" w:themeColor="text1"/>
          <w:sz w:val="20"/>
          <w:szCs w:val="20"/>
        </w:rPr>
        <w:br/>
      </w:r>
      <w:r w:rsidRPr="00E545A0">
        <w:rPr>
          <w:rFonts w:ascii="Tahoma" w:eastAsia="Times New Roman" w:hAnsi="Tahoma" w:cs="B Titr"/>
          <w:color w:val="FF0000"/>
          <w:sz w:val="32"/>
          <w:szCs w:val="32"/>
          <w:rtl/>
        </w:rPr>
        <w:t>طرز تهيه</w:t>
      </w:r>
      <w:r w:rsidRPr="00E545A0">
        <w:rPr>
          <w:rFonts w:ascii="Tahoma" w:eastAsia="Times New Roman" w:hAnsi="Tahoma" w:cs="B Titr"/>
          <w:color w:val="FF0000"/>
          <w:sz w:val="32"/>
          <w:szCs w:val="32"/>
        </w:rPr>
        <w:t xml:space="preserve"> :</w:t>
      </w:r>
    </w:p>
    <w:p w:rsidR="00C4430C" w:rsidRPr="00E545A0" w:rsidRDefault="00E545A0" w:rsidP="00E545A0">
      <w:pPr>
        <w:bidi/>
        <w:spacing w:after="0" w:line="360" w:lineRule="auto"/>
        <w:jc w:val="lowKashida"/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ميگو را پوست كنده و روده پشت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آن را خارج م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ی </w:t>
      </w:r>
      <w:r w:rsidR="00C4430C" w:rsidRPr="00E545A0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كنيم . پس از</w:t>
      </w:r>
      <w:r w:rsidR="00C4430C" w:rsidRPr="00E545A0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="00C4430C" w:rsidRPr="00E545A0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شستن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، </w:t>
      </w:r>
      <w:r w:rsidR="00C4430C" w:rsidRPr="00E545A0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آن را در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="00C4430C" w:rsidRPr="00E545A0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صافي گذاشته تا 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آب آن كم شود ، سپس آن را در ظرف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="00C4430C" w:rsidRPr="00E545A0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ريخته و 2 قاشق</w:t>
      </w:r>
      <w:r w:rsidR="00C4430C" w:rsidRPr="00E545A0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="00C4430C" w:rsidRPr="00E545A0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زعفران رو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آن م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ريزيم و خوب مخلوط م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="00C4430C" w:rsidRPr="00E545A0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كنيم آنگاه روغن مايع ، فلفل ، آب پياز و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="00C4430C" w:rsidRPr="00E545A0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نمك</w:t>
      </w:r>
      <w:r w:rsidR="00C4430C" w:rsidRPr="00E545A0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="00C4430C" w:rsidRPr="00E545A0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به آن اضافه و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مخلوط م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="00C4430C" w:rsidRPr="00E545A0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نمايم و آن را در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="00C4430C" w:rsidRPr="00E545A0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محل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خنك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به مدت 2 ال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="00C4430C" w:rsidRPr="00E545A0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3 ساعت نگهدار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ی </w:t>
      </w:r>
      <w:r w:rsidR="00C4430C" w:rsidRPr="00E545A0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و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="00C4430C" w:rsidRPr="00E545A0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سپس</w:t>
      </w:r>
      <w:r w:rsidR="00C4430C" w:rsidRPr="00E545A0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آن را به سيخ م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="00C4430C" w:rsidRPr="00E545A0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كشيم</w:t>
      </w:r>
      <w:r w:rsidR="00C4430C" w:rsidRPr="00E545A0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.</w:t>
      </w:r>
    </w:p>
    <w:p w:rsidR="00DE40EF" w:rsidRPr="00E545A0" w:rsidRDefault="00E545A0" w:rsidP="00C4430C">
      <w:pPr>
        <w:bidi/>
        <w:spacing w:after="0" w:line="360" w:lineRule="auto"/>
        <w:jc w:val="lowKashida"/>
        <w:rPr>
          <w:rFonts w:ascii="Tahoma" w:eastAsia="Times New Roman" w:hAnsi="Tahoma" w:cs="Tahoma"/>
          <w:color w:val="000000" w:themeColor="text1"/>
          <w:sz w:val="20"/>
          <w:szCs w:val="20"/>
          <w:rtl/>
          <w:lang w:bidi="fa-IR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برا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كشيدن سيخ ، اول بايست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="00C4430C" w:rsidRPr="00E545A0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سيخ ها را چرب نماييم و</w:t>
      </w:r>
      <w:r w:rsidR="00C4430C" w:rsidRPr="00E545A0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="00C4430C" w:rsidRPr="00E545A0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ميگو را 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از قسمت خميده به سيخ بكشيم و رو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="00C4430C" w:rsidRPr="00E545A0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ز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غال گذاشته و موقع كباب نمودن رو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ی 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ميگوها را با كره آب شده چرب م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نماييم تا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زمانی 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كه رنگ آنها طلاي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="00C4430C" w:rsidRPr="00E545A0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شود</w:t>
      </w:r>
      <w:r w:rsidR="00C4430C" w:rsidRPr="00E545A0">
        <w:rPr>
          <w:rFonts w:ascii="Tahoma" w:eastAsia="Times New Roman" w:hAnsi="Tahoma" w:cs="Tahoma"/>
          <w:color w:val="000000" w:themeColor="text1"/>
          <w:sz w:val="20"/>
          <w:szCs w:val="20"/>
        </w:rPr>
        <w:br/>
      </w:r>
      <w:r w:rsidR="00C4430C" w:rsidRPr="00E545A0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پس</w:t>
      </w:r>
      <w:r w:rsidR="00C4430C" w:rsidRPr="00E545A0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="00C4430C" w:rsidRPr="00E545A0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از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="00C4430C" w:rsidRPr="00E545A0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كباب شدن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، </w:t>
      </w:r>
      <w:r w:rsidR="00C4430C" w:rsidRPr="00E545A0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آنها را در ديس ب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ه </w:t>
      </w:r>
      <w:r w:rsidR="00C4430C" w:rsidRPr="00E545A0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صورت ششليك كشيده و اطراف آن را با ليمو ترش ، مارچوبه</w:t>
      </w:r>
      <w:r w:rsidR="00C4430C" w:rsidRPr="00E545A0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، خيار شور ، جعفر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و نخود فرنگ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تزئين م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="00C4430C" w:rsidRPr="00E545A0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نماييم ، اكنون غذا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="00C4430C" w:rsidRPr="00E545A0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حاضر است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.</w:t>
      </w:r>
    </w:p>
    <w:sectPr w:rsidR="00DE40EF" w:rsidRPr="00E545A0" w:rsidSect="00DE40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430C"/>
    <w:rsid w:val="00C4430C"/>
    <w:rsid w:val="00DE40EF"/>
    <w:rsid w:val="00E5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s.talan</dc:creator>
  <cp:lastModifiedBy>s.talan</cp:lastModifiedBy>
  <cp:revision>1</cp:revision>
  <dcterms:created xsi:type="dcterms:W3CDTF">2018-08-13T05:34:00Z</dcterms:created>
  <dcterms:modified xsi:type="dcterms:W3CDTF">2018-08-13T05:53:00Z</dcterms:modified>
</cp:coreProperties>
</file>